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15" w:rsidRDefault="00F45A56" w:rsidP="00F45A56">
      <w:pPr>
        <w:jc w:val="left"/>
        <w:rPr>
          <w:rFonts w:asciiTheme="majorEastAsia" w:eastAsiaTheme="majorEastAsia" w:hAnsiTheme="majorEastAsia"/>
          <w:b/>
        </w:rPr>
      </w:pPr>
      <w:r w:rsidRPr="00F45A56">
        <w:rPr>
          <w:rFonts w:asciiTheme="majorEastAsia" w:eastAsiaTheme="majorEastAsia" w:hAnsiTheme="majorEastAsia" w:hint="eastAsia"/>
          <w:b/>
        </w:rPr>
        <w:t>【</w:t>
      </w:r>
      <w:r w:rsidRPr="00F45A56">
        <w:rPr>
          <w:rFonts w:asciiTheme="majorEastAsia" w:eastAsiaTheme="majorEastAsia" w:hAnsiTheme="majorEastAsia"/>
          <w:b/>
        </w:rPr>
        <w:t>玉城青少年の家】</w:t>
      </w:r>
    </w:p>
    <w:p w:rsidR="00F45A56" w:rsidRPr="00F45A56" w:rsidRDefault="00F45A56" w:rsidP="00F45A5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アレルギー</w:t>
      </w:r>
      <w:r w:rsidRPr="00F45A56">
        <w:rPr>
          <w:rFonts w:asciiTheme="majorEastAsia" w:eastAsiaTheme="majorEastAsia" w:hAnsiTheme="majorEastAsia" w:hint="eastAsia"/>
          <w:b/>
          <w:sz w:val="52"/>
          <w:szCs w:val="52"/>
        </w:rPr>
        <w:t>報告書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4536"/>
      </w:tblGrid>
      <w:tr w:rsidR="00992C15" w:rsidRPr="00F45A56" w:rsidTr="00F45A56">
        <w:trPr>
          <w:trHeight w:val="737"/>
        </w:trPr>
        <w:tc>
          <w:tcPr>
            <w:tcW w:w="1980" w:type="dxa"/>
          </w:tcPr>
          <w:p w:rsidR="00992C15" w:rsidRPr="00F45A56" w:rsidRDefault="00992C15" w:rsidP="00B5262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利用団体名</w:t>
            </w:r>
          </w:p>
        </w:tc>
        <w:tc>
          <w:tcPr>
            <w:tcW w:w="7796" w:type="dxa"/>
            <w:gridSpan w:val="2"/>
          </w:tcPr>
          <w:p w:rsidR="00992C15" w:rsidRPr="00F45A56" w:rsidRDefault="00992C1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92C15" w:rsidRPr="00F45A56" w:rsidTr="00F45A56">
        <w:trPr>
          <w:trHeight w:val="1460"/>
        </w:trPr>
        <w:tc>
          <w:tcPr>
            <w:tcW w:w="1980" w:type="dxa"/>
          </w:tcPr>
          <w:p w:rsidR="00992C15" w:rsidRPr="00F45A56" w:rsidRDefault="00992C15" w:rsidP="00B5262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利用月日</w:t>
            </w:r>
          </w:p>
        </w:tc>
        <w:tc>
          <w:tcPr>
            <w:tcW w:w="7796" w:type="dxa"/>
            <w:gridSpan w:val="2"/>
          </w:tcPr>
          <w:p w:rsidR="00992C15" w:rsidRPr="00F45A56" w:rsidRDefault="009A523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令和</w:t>
            </w:r>
            <w:bookmarkStart w:id="0" w:name="_GoBack"/>
            <w:bookmarkEnd w:id="0"/>
            <w:r w:rsidR="00992C1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B5262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 </w:t>
            </w:r>
            <w:r w:rsidR="00F45A5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　</w:t>
            </w:r>
            <w:r w:rsidR="00992C1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年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 </w:t>
            </w:r>
            <w:r w:rsidR="00F45A5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　</w:t>
            </w:r>
            <w:r w:rsidR="00992C1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月　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　</w:t>
            </w:r>
            <w:r w:rsidR="00992C1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日（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F45A5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="00992C1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）～</w:t>
            </w:r>
          </w:p>
          <w:p w:rsidR="00992C15" w:rsidRPr="00F45A56" w:rsidRDefault="00992C15" w:rsidP="00992C15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F45A5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　　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月　  　</w:t>
            </w:r>
            <w:r w:rsidR="00F45A5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　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日（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）</w:t>
            </w:r>
          </w:p>
        </w:tc>
      </w:tr>
      <w:tr w:rsidR="00992C15" w:rsidRPr="00F45A56" w:rsidTr="00F45A56">
        <w:trPr>
          <w:trHeight w:val="737"/>
        </w:trPr>
        <w:tc>
          <w:tcPr>
            <w:tcW w:w="1980" w:type="dxa"/>
          </w:tcPr>
          <w:p w:rsidR="00992C15" w:rsidRPr="00F45A56" w:rsidRDefault="00992C15" w:rsidP="00B5262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</w:t>
            </w:r>
            <w:r w:rsidR="00B5262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告</w:t>
            </w:r>
            <w:r w:rsidR="00B5262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者</w:t>
            </w:r>
          </w:p>
        </w:tc>
        <w:tc>
          <w:tcPr>
            <w:tcW w:w="7796" w:type="dxa"/>
            <w:gridSpan w:val="2"/>
          </w:tcPr>
          <w:p w:rsidR="00992C15" w:rsidRPr="00F45A56" w:rsidRDefault="00992C1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92C15" w:rsidRPr="00F45A56" w:rsidTr="00F45A56">
        <w:trPr>
          <w:trHeight w:val="737"/>
        </w:trPr>
        <w:tc>
          <w:tcPr>
            <w:tcW w:w="1980" w:type="dxa"/>
          </w:tcPr>
          <w:p w:rsidR="00992C15" w:rsidRPr="00F45A56" w:rsidRDefault="00992C15" w:rsidP="00B5262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</w:t>
            </w:r>
            <w:r w:rsidR="00B5262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告</w:t>
            </w:r>
            <w:r w:rsidR="00B5262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</w:p>
        </w:tc>
        <w:tc>
          <w:tcPr>
            <w:tcW w:w="7796" w:type="dxa"/>
            <w:gridSpan w:val="2"/>
          </w:tcPr>
          <w:p w:rsidR="00992C15" w:rsidRPr="00F45A56" w:rsidRDefault="00B52625" w:rsidP="00B52625">
            <w:pPr>
              <w:ind w:firstLineChars="800" w:firstLine="2249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月　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日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（　　</w:t>
            </w:r>
            <w:r w:rsid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</w:t>
            </w: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</w:tr>
      <w:tr w:rsidR="00992C15" w:rsidRPr="00F45A56" w:rsidTr="00F45A56">
        <w:trPr>
          <w:trHeight w:val="737"/>
        </w:trPr>
        <w:tc>
          <w:tcPr>
            <w:tcW w:w="9776" w:type="dxa"/>
            <w:gridSpan w:val="3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アレルギー</w:t>
            </w:r>
            <w:r w:rsidR="00F45A56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内</w:t>
            </w:r>
            <w:r w:rsidR="00B5262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容</w:t>
            </w:r>
          </w:p>
        </w:tc>
      </w:tr>
      <w:tr w:rsidR="00992C15" w:rsidRPr="00F45A56" w:rsidTr="00F45A56">
        <w:trPr>
          <w:trHeight w:val="722"/>
        </w:trPr>
        <w:tc>
          <w:tcPr>
            <w:tcW w:w="1980" w:type="dxa"/>
          </w:tcPr>
          <w:p w:rsidR="00992C15" w:rsidRPr="00F45A56" w:rsidRDefault="00F45A56" w:rsidP="00F45A56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</w:t>
            </w:r>
            <w:r w:rsidR="00992C1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組</w:t>
            </w:r>
          </w:p>
        </w:tc>
        <w:tc>
          <w:tcPr>
            <w:tcW w:w="3260" w:type="dxa"/>
          </w:tcPr>
          <w:p w:rsidR="00992C15" w:rsidRPr="00F45A56" w:rsidRDefault="00F45A56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</w:t>
            </w:r>
            <w:r w:rsidR="00992C1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536" w:type="dxa"/>
          </w:tcPr>
          <w:p w:rsidR="00992C15" w:rsidRPr="00F45A56" w:rsidRDefault="00F45A56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食品</w:t>
            </w:r>
            <w:r w:rsidR="00992C15" w:rsidRPr="00F45A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</w:tr>
      <w:tr w:rsidR="00992C15" w:rsidRPr="00F45A56" w:rsidTr="00F45A56">
        <w:trPr>
          <w:trHeight w:val="722"/>
        </w:trPr>
        <w:tc>
          <w:tcPr>
            <w:tcW w:w="1980" w:type="dxa"/>
          </w:tcPr>
          <w:p w:rsidR="00992C15" w:rsidRPr="00F45A56" w:rsidRDefault="00992C15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92C15" w:rsidRPr="00F45A56" w:rsidTr="00F45A56">
        <w:trPr>
          <w:trHeight w:val="722"/>
        </w:trPr>
        <w:tc>
          <w:tcPr>
            <w:tcW w:w="1980" w:type="dxa"/>
          </w:tcPr>
          <w:p w:rsidR="00992C15" w:rsidRPr="00F45A56" w:rsidRDefault="00992C15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92C15" w:rsidRPr="00F45A56" w:rsidTr="00F45A56">
        <w:trPr>
          <w:trHeight w:val="722"/>
        </w:trPr>
        <w:tc>
          <w:tcPr>
            <w:tcW w:w="1980" w:type="dxa"/>
          </w:tcPr>
          <w:p w:rsidR="00992C15" w:rsidRPr="00F45A56" w:rsidRDefault="00992C15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92C15" w:rsidRPr="00F45A56" w:rsidTr="00F45A56">
        <w:trPr>
          <w:trHeight w:val="722"/>
        </w:trPr>
        <w:tc>
          <w:tcPr>
            <w:tcW w:w="1980" w:type="dxa"/>
          </w:tcPr>
          <w:p w:rsidR="00992C15" w:rsidRPr="00F45A56" w:rsidRDefault="00992C15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92C15" w:rsidRPr="00F45A56" w:rsidTr="00F45A56">
        <w:trPr>
          <w:trHeight w:val="722"/>
        </w:trPr>
        <w:tc>
          <w:tcPr>
            <w:tcW w:w="1980" w:type="dxa"/>
          </w:tcPr>
          <w:p w:rsidR="00992C15" w:rsidRPr="00F45A56" w:rsidRDefault="00992C15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2C15" w:rsidRPr="00F45A56" w:rsidRDefault="00992C1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52625" w:rsidRPr="00F45A56" w:rsidTr="00F45A56">
        <w:trPr>
          <w:trHeight w:val="722"/>
        </w:trPr>
        <w:tc>
          <w:tcPr>
            <w:tcW w:w="1980" w:type="dxa"/>
          </w:tcPr>
          <w:p w:rsidR="00B52625" w:rsidRPr="00F45A56" w:rsidRDefault="00B52625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2625" w:rsidRPr="00F45A56" w:rsidRDefault="00B5262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52625" w:rsidRPr="00F45A56" w:rsidRDefault="00B5262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45A56" w:rsidRPr="00F45A56" w:rsidTr="00F45A56">
        <w:trPr>
          <w:trHeight w:val="722"/>
        </w:trPr>
        <w:tc>
          <w:tcPr>
            <w:tcW w:w="1980" w:type="dxa"/>
          </w:tcPr>
          <w:p w:rsidR="00F45A56" w:rsidRPr="00F45A56" w:rsidRDefault="00F45A56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45A56" w:rsidRPr="00F45A56" w:rsidRDefault="00F45A56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A56" w:rsidRPr="00F45A56" w:rsidRDefault="00F45A56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52625" w:rsidRPr="00F45A56" w:rsidTr="00F45A56">
        <w:trPr>
          <w:trHeight w:val="722"/>
        </w:trPr>
        <w:tc>
          <w:tcPr>
            <w:tcW w:w="1980" w:type="dxa"/>
          </w:tcPr>
          <w:p w:rsidR="00B52625" w:rsidRPr="00F45A56" w:rsidRDefault="00B52625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2625" w:rsidRPr="00F45A56" w:rsidRDefault="00B5262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52625" w:rsidRPr="00F45A56" w:rsidRDefault="00B5262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52625" w:rsidRPr="00F45A56" w:rsidTr="00F45A56">
        <w:trPr>
          <w:trHeight w:val="722"/>
        </w:trPr>
        <w:tc>
          <w:tcPr>
            <w:tcW w:w="1980" w:type="dxa"/>
          </w:tcPr>
          <w:p w:rsidR="00B52625" w:rsidRPr="00F45A56" w:rsidRDefault="00B52625" w:rsidP="00992C15">
            <w:pPr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2625" w:rsidRPr="00F45A56" w:rsidRDefault="00B5262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52625" w:rsidRPr="00F45A56" w:rsidRDefault="00B52625" w:rsidP="00992C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F45A56" w:rsidRDefault="00F45A56">
      <w:pPr>
        <w:rPr>
          <w:rFonts w:asciiTheme="majorEastAsia" w:eastAsiaTheme="majorEastAsia" w:hAnsiTheme="majorEastAsia"/>
          <w:sz w:val="24"/>
          <w:szCs w:val="24"/>
        </w:rPr>
      </w:pPr>
    </w:p>
    <w:p w:rsidR="00992C15" w:rsidRPr="00F45A56" w:rsidRDefault="00B52625">
      <w:pPr>
        <w:rPr>
          <w:rFonts w:asciiTheme="majorEastAsia" w:eastAsiaTheme="majorEastAsia" w:hAnsiTheme="majorEastAsia"/>
          <w:sz w:val="24"/>
          <w:szCs w:val="24"/>
        </w:rPr>
      </w:pPr>
      <w:r w:rsidRPr="00F45A56">
        <w:rPr>
          <w:rFonts w:asciiTheme="majorEastAsia" w:eastAsiaTheme="majorEastAsia" w:hAnsiTheme="majorEastAsia" w:hint="eastAsia"/>
          <w:sz w:val="24"/>
          <w:szCs w:val="24"/>
        </w:rPr>
        <w:t>※記入欄が不足の場合はコピーして使用して下さい。</w:t>
      </w:r>
    </w:p>
    <w:p w:rsidR="00B52625" w:rsidRPr="00F45A56" w:rsidRDefault="00F45A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52625" w:rsidRPr="00F45A56">
        <w:rPr>
          <w:rFonts w:asciiTheme="majorEastAsia" w:eastAsiaTheme="majorEastAsia" w:hAnsiTheme="majorEastAsia" w:hint="eastAsia"/>
          <w:b/>
          <w:sz w:val="24"/>
          <w:szCs w:val="24"/>
        </w:rPr>
        <w:t>「食堂利用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/>
          <w:b/>
          <w:sz w:val="24"/>
          <w:szCs w:val="24"/>
        </w:rPr>
        <w:t>野外炊飯食材注文書</w:t>
      </w:r>
      <w:r w:rsidR="00B52625" w:rsidRPr="00F45A56">
        <w:rPr>
          <w:rFonts w:asciiTheme="majorEastAsia" w:eastAsiaTheme="majorEastAsia" w:hAnsiTheme="majorEastAsia" w:hint="eastAsia"/>
          <w:b/>
          <w:sz w:val="24"/>
          <w:szCs w:val="24"/>
        </w:rPr>
        <w:t>」と一緒に送付</w:t>
      </w:r>
      <w:r w:rsidR="00B52625" w:rsidRPr="00F45A56">
        <w:rPr>
          <w:rFonts w:asciiTheme="majorEastAsia" w:eastAsiaTheme="majorEastAsia" w:hAnsiTheme="majorEastAsia" w:hint="eastAsia"/>
          <w:sz w:val="24"/>
          <w:szCs w:val="24"/>
        </w:rPr>
        <w:t>して下さい。</w:t>
      </w:r>
    </w:p>
    <w:sectPr w:rsidR="00B52625" w:rsidRPr="00F45A56" w:rsidSect="00F45A5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15"/>
    <w:rsid w:val="00042EEE"/>
    <w:rsid w:val="00193477"/>
    <w:rsid w:val="00992C15"/>
    <w:rsid w:val="009A5235"/>
    <w:rsid w:val="00B52625"/>
    <w:rsid w:val="00F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3AF35"/>
  <w15:chartTrackingRefBased/>
  <w15:docId w15:val="{E12614C9-CEB0-49FE-9733-214D7A25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2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玉城青少年の家４</dc:creator>
  <cp:keywords/>
  <dc:description/>
  <cp:lastModifiedBy>銘苅 剛志</cp:lastModifiedBy>
  <cp:revision>4</cp:revision>
  <cp:lastPrinted>2018-03-30T00:38:00Z</cp:lastPrinted>
  <dcterms:created xsi:type="dcterms:W3CDTF">2015-06-12T05:13:00Z</dcterms:created>
  <dcterms:modified xsi:type="dcterms:W3CDTF">2019-05-07T09:47:00Z</dcterms:modified>
</cp:coreProperties>
</file>